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23A9" w14:textId="366AF98B" w:rsidR="00E7719C" w:rsidRPr="00E7719C" w:rsidRDefault="00E7719C" w:rsidP="00E7719C">
      <w:pPr>
        <w:rPr>
          <w:b/>
          <w:bCs/>
          <w:sz w:val="36"/>
          <w:szCs w:val="36"/>
        </w:rPr>
      </w:pPr>
      <w:r w:rsidRPr="00E7719C">
        <w:rPr>
          <w:b/>
          <w:bCs/>
          <w:sz w:val="36"/>
          <w:szCs w:val="36"/>
        </w:rPr>
        <w:t>Jatuh Cinta di Jalur Langit: Panduan Menuju Cinta yang Berkah</w:t>
      </w:r>
    </w:p>
    <w:p w14:paraId="4BE45577" w14:textId="75BC0E17" w:rsidR="00E7719C" w:rsidRPr="00E7719C" w:rsidRDefault="00E7719C" w:rsidP="00E7719C">
      <w:pPr>
        <w:rPr>
          <w:b/>
          <w:bCs/>
        </w:rPr>
      </w:pPr>
      <w:r w:rsidRPr="00E7719C">
        <w:rPr>
          <w:b/>
          <w:bCs/>
        </w:rPr>
        <w:t>Apakah kamu sedang mengalami fase-fase ini?</w:t>
      </w:r>
    </w:p>
    <w:p w14:paraId="11AF9205" w14:textId="478E0CE7" w:rsidR="00E7719C" w:rsidRDefault="00E7719C" w:rsidP="00E7719C">
      <w:r>
        <w:t xml:space="preserve">- Jatuh cinta ugal-ugalan? </w:t>
      </w:r>
      <w:r>
        <w:rPr>
          <w:rFonts w:ascii="Segoe UI Emoji" w:hAnsi="Segoe UI Emoji" w:cs="Segoe UI Emoji"/>
        </w:rPr>
        <w:t>💕</w:t>
      </w:r>
      <w:r>
        <w:t xml:space="preserve"> Merasa hatimu terpikat sekuat mungkin, tapi bingung dengan perasaan yang naik-turun, penuh ketidakpastian?</w:t>
      </w:r>
    </w:p>
    <w:p w14:paraId="178190DA" w14:textId="067E81C9" w:rsidR="00E7719C" w:rsidRDefault="00E7719C" w:rsidP="00E7719C">
      <w:r>
        <w:t xml:space="preserve">- Gampang </w:t>
      </w:r>
      <w:proofErr w:type="spellStart"/>
      <w:r>
        <w:t>baperan</w:t>
      </w:r>
      <w:proofErr w:type="spellEnd"/>
      <w:r>
        <w:t xml:space="preserve">? </w:t>
      </w:r>
      <w:r>
        <w:rPr>
          <w:rFonts w:ascii="Segoe UI Emoji" w:hAnsi="Segoe UI Emoji" w:cs="Segoe UI Emoji"/>
        </w:rPr>
        <w:t>😢</w:t>
      </w:r>
      <w:r>
        <w:t xml:space="preserve"> Sedikit saja perhatian sudah membuatmu terbuai, tapi sedikit saja dingin langsung merasa </w:t>
      </w:r>
      <w:proofErr w:type="spellStart"/>
      <w:r>
        <w:t>tersakiti</w:t>
      </w:r>
      <w:proofErr w:type="spellEnd"/>
      <w:r>
        <w:t>?</w:t>
      </w:r>
    </w:p>
    <w:p w14:paraId="609EB62A" w14:textId="11311AE9" w:rsidR="00E7719C" w:rsidRDefault="00E7719C" w:rsidP="00E7719C">
      <w:r>
        <w:t xml:space="preserve">- Susah </w:t>
      </w:r>
      <w:proofErr w:type="spellStart"/>
      <w:r>
        <w:t>move</w:t>
      </w:r>
      <w:proofErr w:type="spellEnd"/>
      <w:r>
        <w:t xml:space="preserve"> </w:t>
      </w:r>
      <w:proofErr w:type="spellStart"/>
      <w:r>
        <w:t>on</w:t>
      </w:r>
      <w:proofErr w:type="spellEnd"/>
      <w:r>
        <w:t xml:space="preserve">? </w:t>
      </w:r>
      <w:r>
        <w:rPr>
          <w:rFonts w:ascii="Segoe UI Emoji" w:hAnsi="Segoe UI Emoji" w:cs="Segoe UI Emoji"/>
        </w:rPr>
        <w:t>💔</w:t>
      </w:r>
      <w:r>
        <w:t xml:space="preserve"> Rasanya begitu sulit melepaskan kenangan, walaupun tahu hubungan ini tidak membawa kebaikan?</w:t>
      </w:r>
    </w:p>
    <w:p w14:paraId="43BF4139" w14:textId="4A7589C2" w:rsidR="00E7719C" w:rsidRDefault="00E7719C" w:rsidP="00E7719C">
      <w:r>
        <w:t xml:space="preserve">- Lagi bertahan buat </w:t>
      </w:r>
      <w:proofErr w:type="spellStart"/>
      <w:r>
        <w:t>gak</w:t>
      </w:r>
      <w:proofErr w:type="spellEnd"/>
      <w:r>
        <w:t xml:space="preserve"> pacaran? </w:t>
      </w:r>
      <w:r>
        <w:rPr>
          <w:rFonts w:ascii="Segoe UI Emoji" w:hAnsi="Segoe UI Emoji" w:cs="Segoe UI Emoji"/>
        </w:rPr>
        <w:t>🚫</w:t>
      </w:r>
      <w:r>
        <w:t xml:space="preserve"> Ingin tetap di jalan yang lurus, tapi godaan begitu besar dan sulit untuk diabaikan?</w:t>
      </w:r>
    </w:p>
    <w:p w14:paraId="1A32A5A1" w14:textId="2408D646" w:rsidR="00E7719C" w:rsidRDefault="00E7719C" w:rsidP="00E7719C"/>
    <w:p w14:paraId="56107E29" w14:textId="77777777" w:rsidR="00E7719C" w:rsidRPr="00E7719C" w:rsidRDefault="00E7719C" w:rsidP="00E7719C">
      <w:pPr>
        <w:spacing w:before="100" w:beforeAutospacing="1" w:after="100" w:afterAutospacing="1" w:line="240" w:lineRule="auto"/>
        <w:outlineLvl w:val="3"/>
        <w:rPr>
          <w:rFonts w:ascii="Times New Roman" w:eastAsia="Times New Roman" w:hAnsi="Times New Roman" w:cs="Times New Roman"/>
          <w:b/>
          <w:bCs/>
          <w:sz w:val="24"/>
          <w:szCs w:val="24"/>
          <w:lang w:eastAsia="id-ID"/>
        </w:rPr>
      </w:pPr>
      <w:r w:rsidRPr="00E7719C">
        <w:rPr>
          <w:rFonts w:ascii="Segoe UI Emoji" w:eastAsia="Times New Roman" w:hAnsi="Segoe UI Emoji" w:cs="Segoe UI Emoji"/>
          <w:b/>
          <w:bCs/>
          <w:sz w:val="24"/>
          <w:szCs w:val="24"/>
          <w:lang w:eastAsia="id-ID"/>
        </w:rPr>
        <w:t>💔</w:t>
      </w:r>
      <w:r w:rsidRPr="00E7719C">
        <w:rPr>
          <w:rFonts w:ascii="Times New Roman" w:eastAsia="Times New Roman" w:hAnsi="Times New Roman" w:cs="Times New Roman"/>
          <w:b/>
          <w:bCs/>
          <w:sz w:val="24"/>
          <w:szCs w:val="24"/>
          <w:lang w:eastAsia="id-ID"/>
        </w:rPr>
        <w:t xml:space="preserve"> Drama Patah Hati – Panduan Mencari Makna di Balik Rasa Sakit</w:t>
      </w:r>
    </w:p>
    <w:p w14:paraId="51C4D405" w14:textId="77777777" w:rsidR="00E7719C" w:rsidRPr="00E7719C" w:rsidRDefault="00E7719C" w:rsidP="00E7719C">
      <w:pPr>
        <w:spacing w:before="100" w:beforeAutospacing="1" w:after="100" w:afterAutospacing="1" w:line="240" w:lineRule="auto"/>
        <w:rPr>
          <w:rFonts w:ascii="Times New Roman" w:eastAsia="Times New Roman" w:hAnsi="Times New Roman" w:cs="Times New Roman"/>
          <w:sz w:val="24"/>
          <w:szCs w:val="24"/>
          <w:lang w:eastAsia="id-ID"/>
        </w:rPr>
      </w:pPr>
      <w:r w:rsidRPr="00E7719C">
        <w:rPr>
          <w:rFonts w:ascii="Times New Roman" w:eastAsia="Times New Roman" w:hAnsi="Times New Roman" w:cs="Times New Roman"/>
          <w:sz w:val="24"/>
          <w:szCs w:val="24"/>
          <w:lang w:eastAsia="id-ID"/>
        </w:rPr>
        <w:t>Merasakan sakit setelah patah hati adalah hal yang wajar. Siapa pun yang pernah jatuh cinta pasti pernah merasakan perihnya hati yang terluka. Tapi, apa jadinya jika rasa sakit itu terus membelenggu pikiran dan perasaanmu? Jika kamu merasa sulit untuk keluar dari bayang-bayang kenangan, mungkin sudah saatnya kamu melihat dari sudut pandang yang berbeda.</w:t>
      </w:r>
    </w:p>
    <w:p w14:paraId="49AB6B44" w14:textId="50B91132" w:rsidR="00E7719C" w:rsidRPr="00E7719C" w:rsidRDefault="00E7719C" w:rsidP="00E7719C">
      <w:pPr>
        <w:spacing w:before="100" w:beforeAutospacing="1" w:after="100" w:afterAutospacing="1" w:line="240" w:lineRule="auto"/>
        <w:rPr>
          <w:rFonts w:ascii="Times New Roman" w:eastAsia="Times New Roman" w:hAnsi="Times New Roman" w:cs="Times New Roman"/>
          <w:sz w:val="24"/>
          <w:szCs w:val="24"/>
          <w:lang w:eastAsia="id-ID"/>
        </w:rPr>
      </w:pPr>
      <w:r w:rsidRPr="00E7719C">
        <w:rPr>
          <w:rFonts w:ascii="Times New Roman" w:eastAsia="Times New Roman" w:hAnsi="Times New Roman" w:cs="Times New Roman"/>
          <w:b/>
          <w:bCs/>
          <w:sz w:val="24"/>
          <w:szCs w:val="24"/>
          <w:lang w:eastAsia="id-ID"/>
        </w:rPr>
        <w:t>Ingat, Allah tidak pernah salah mempertemukanmu dengan seseorang.</w:t>
      </w:r>
      <w:r w:rsidRPr="00E7719C">
        <w:rPr>
          <w:rFonts w:ascii="Times New Roman" w:eastAsia="Times New Roman" w:hAnsi="Times New Roman" w:cs="Times New Roman"/>
          <w:sz w:val="24"/>
          <w:szCs w:val="24"/>
          <w:lang w:eastAsia="id-ID"/>
        </w:rPr>
        <w:t xml:space="preserve"> Setiap pertemuan memiliki makna, dan setiap perpisahan membawa pelajaran. Rasa sakit itu mungkin adalah cara Allah menunjukkan jalan yang lebih baik untukmu.</w:t>
      </w:r>
    </w:p>
    <w:p w14:paraId="1B360AFD" w14:textId="77777777" w:rsidR="00E7719C" w:rsidRDefault="00E7719C" w:rsidP="00E7719C"/>
    <w:p w14:paraId="3C7C3E05" w14:textId="634DC90E" w:rsidR="00E7719C" w:rsidRPr="00E7719C" w:rsidRDefault="00E7719C" w:rsidP="00E7719C">
      <w:pPr>
        <w:rPr>
          <w:b/>
          <w:bCs/>
        </w:rPr>
      </w:pPr>
      <w:r>
        <w:rPr>
          <w:b/>
          <w:bCs/>
          <w:lang w:val="en-US"/>
        </w:rPr>
        <w:t>S</w:t>
      </w:r>
      <w:proofErr w:type="spellStart"/>
      <w:r w:rsidRPr="00E7719C">
        <w:rPr>
          <w:b/>
          <w:bCs/>
        </w:rPr>
        <w:t>aatnya</w:t>
      </w:r>
      <w:proofErr w:type="spellEnd"/>
      <w:r w:rsidRPr="00E7719C">
        <w:rPr>
          <w:b/>
          <w:bCs/>
        </w:rPr>
        <w:t xml:space="preserve"> kamu mengubah </w:t>
      </w:r>
      <w:proofErr w:type="spellStart"/>
      <w:r w:rsidRPr="00E7719C">
        <w:rPr>
          <w:b/>
          <w:bCs/>
        </w:rPr>
        <w:t>mindset</w:t>
      </w:r>
      <w:proofErr w:type="spellEnd"/>
      <w:r w:rsidRPr="00E7719C">
        <w:rPr>
          <w:b/>
          <w:bCs/>
        </w:rPr>
        <w:t>!</w:t>
      </w:r>
    </w:p>
    <w:p w14:paraId="05641CE4" w14:textId="77777777" w:rsidR="00E7719C" w:rsidRDefault="00E7719C" w:rsidP="00E7719C">
      <w:r>
        <w:t>Ingatlah, cinta yang sejati tidak membawa kamu ke dalam kekhilafan. Saat cinta terasa berat, mungkin itu adalah cara Allah menegurmu, agar kamu kembali ke jalan yang benar. Mungkin juga, patah hatimu adalah bentuk kasih sayang-Nya, yang ingin menyelamatkanmu dari cinta yang salah.</w:t>
      </w:r>
    </w:p>
    <w:p w14:paraId="6CB4FD7D" w14:textId="77777777" w:rsidR="00E7719C" w:rsidRDefault="00E7719C" w:rsidP="00E7719C"/>
    <w:p w14:paraId="766D9A1F" w14:textId="77777777" w:rsidR="00E7719C" w:rsidRDefault="00E7719C" w:rsidP="00E7719C">
      <w:r>
        <w:t>---</w:t>
      </w:r>
    </w:p>
    <w:p w14:paraId="65BE7EE3" w14:textId="77777777" w:rsidR="00E7719C" w:rsidRDefault="00E7719C" w:rsidP="00E7719C"/>
    <w:p w14:paraId="5816AC65" w14:textId="17A32335" w:rsidR="00E7719C" w:rsidRPr="00E7719C" w:rsidRDefault="00E7719C" w:rsidP="00E7719C">
      <w:pPr>
        <w:rPr>
          <w:b/>
          <w:bCs/>
        </w:rPr>
      </w:pPr>
      <w:r w:rsidRPr="00E7719C">
        <w:rPr>
          <w:b/>
          <w:bCs/>
        </w:rPr>
        <w:t xml:space="preserve"> </w:t>
      </w:r>
      <w:r w:rsidRPr="00E7719C">
        <w:rPr>
          <w:rFonts w:ascii="Segoe UI Emoji" w:hAnsi="Segoe UI Emoji" w:cs="Segoe UI Emoji"/>
          <w:b/>
          <w:bCs/>
        </w:rPr>
        <w:t>📚</w:t>
      </w:r>
      <w:r w:rsidRPr="00E7719C">
        <w:rPr>
          <w:b/>
          <w:bCs/>
        </w:rPr>
        <w:t xml:space="preserve"> Kenapa Buku Ini Wajib Kamu Baca?</w:t>
      </w:r>
    </w:p>
    <w:p w14:paraId="78E0880A" w14:textId="77777777" w:rsidR="00E7719C" w:rsidRDefault="00E7719C" w:rsidP="00E7719C"/>
    <w:p w14:paraId="58CFD04E" w14:textId="22775DDF" w:rsidR="00E7719C" w:rsidRDefault="00E7719C" w:rsidP="00E7719C">
      <w:r>
        <w:t>Buku "Panduan Muslimah Jatuh Cinta Jalur Langit" dirancang khusus untuk kamu yang sedang berjuang dengan perasaan. Entah kamu sedang jatuh cinta, patah hati, atau tengah menata hidup untuk masa depan yang lebih baik, buku ini adalah sahabat terbaikmu.</w:t>
      </w:r>
    </w:p>
    <w:p w14:paraId="37773719" w14:textId="77777777" w:rsidR="00E7719C" w:rsidRDefault="00E7719C" w:rsidP="00E7719C"/>
    <w:p w14:paraId="73899019" w14:textId="6692CE1F" w:rsidR="00E7719C" w:rsidRPr="00E7719C" w:rsidRDefault="00E7719C" w:rsidP="00E7719C">
      <w:pPr>
        <w:rPr>
          <w:b/>
          <w:bCs/>
        </w:rPr>
      </w:pPr>
      <w:r w:rsidRPr="00E7719C">
        <w:rPr>
          <w:b/>
          <w:bCs/>
        </w:rPr>
        <w:lastRenderedPageBreak/>
        <w:t>Apa yang akan kamu temukan di dalamnya?</w:t>
      </w:r>
    </w:p>
    <w:p w14:paraId="7F69FD00" w14:textId="77777777" w:rsidR="00E7719C" w:rsidRDefault="00E7719C" w:rsidP="00E7719C"/>
    <w:p w14:paraId="201BD4D3" w14:textId="2ABE88A8" w:rsidR="00E7719C" w:rsidRPr="00E7719C" w:rsidRDefault="00E7719C" w:rsidP="00E7719C">
      <w:pPr>
        <w:rPr>
          <w:b/>
          <w:bCs/>
        </w:rPr>
      </w:pPr>
      <w:r w:rsidRPr="00E7719C">
        <w:rPr>
          <w:b/>
          <w:bCs/>
        </w:rPr>
        <w:t xml:space="preserve">- </w:t>
      </w:r>
      <w:proofErr w:type="spellStart"/>
      <w:r w:rsidRPr="00E7719C">
        <w:rPr>
          <w:b/>
          <w:bCs/>
        </w:rPr>
        <w:t>Tips</w:t>
      </w:r>
      <w:proofErr w:type="spellEnd"/>
      <w:r w:rsidRPr="00E7719C">
        <w:rPr>
          <w:b/>
          <w:bCs/>
        </w:rPr>
        <w:t xml:space="preserve"> Jatuh Cinta Tanpa </w:t>
      </w:r>
      <w:proofErr w:type="spellStart"/>
      <w:r w:rsidRPr="00E7719C">
        <w:rPr>
          <w:b/>
          <w:bCs/>
        </w:rPr>
        <w:t>Ugal-Ugalan</w:t>
      </w:r>
      <w:proofErr w:type="spellEnd"/>
      <w:r w:rsidRPr="00E7719C">
        <w:rPr>
          <w:b/>
          <w:bCs/>
        </w:rPr>
        <w:t xml:space="preserve">  </w:t>
      </w:r>
    </w:p>
    <w:p w14:paraId="66C064D0" w14:textId="77777777" w:rsidR="00E7719C" w:rsidRDefault="00E7719C" w:rsidP="00E7719C">
      <w:r>
        <w:t xml:space="preserve">  Pelajari cara mengendalikan perasaan dan menjaga hati agar tetap berada di jalan yang </w:t>
      </w:r>
      <w:proofErr w:type="spellStart"/>
      <w:r>
        <w:t>diridhoi</w:t>
      </w:r>
      <w:proofErr w:type="spellEnd"/>
      <w:r>
        <w:t xml:space="preserve"> Allah. Jangan biarkan perasaanmu membawa kamu jauh dari iman.</w:t>
      </w:r>
    </w:p>
    <w:p w14:paraId="7DE8684F" w14:textId="77777777" w:rsidR="00E7719C" w:rsidRDefault="00E7719C" w:rsidP="00E7719C"/>
    <w:p w14:paraId="57F69C5A" w14:textId="4C622F86" w:rsidR="00E7719C" w:rsidRPr="00E7719C" w:rsidRDefault="00E7719C" w:rsidP="00E7719C">
      <w:pPr>
        <w:rPr>
          <w:b/>
          <w:bCs/>
        </w:rPr>
      </w:pPr>
      <w:r w:rsidRPr="00E7719C">
        <w:rPr>
          <w:b/>
          <w:bCs/>
        </w:rPr>
        <w:t xml:space="preserve">- Panduan Bangkit dari Patah Hati  </w:t>
      </w:r>
    </w:p>
    <w:p w14:paraId="2AD91A10" w14:textId="77777777" w:rsidR="00E7719C" w:rsidRDefault="00E7719C" w:rsidP="00E7719C">
      <w:r>
        <w:t xml:space="preserve">  Apakah patah hati membuatmu terpuruk? Buku ini memberikan langkah-langkah praktis untuk bangkit dan melanjutkan hidup dengan penuh semangat dan harapan baru.</w:t>
      </w:r>
    </w:p>
    <w:p w14:paraId="65C9AAD5" w14:textId="77777777" w:rsidR="00E7719C" w:rsidRDefault="00E7719C" w:rsidP="00E7719C"/>
    <w:p w14:paraId="04AB911D" w14:textId="5FE1C0BD" w:rsidR="00E7719C" w:rsidRPr="00E7719C" w:rsidRDefault="00E7719C" w:rsidP="00E7719C">
      <w:pPr>
        <w:rPr>
          <w:b/>
          <w:bCs/>
        </w:rPr>
      </w:pPr>
      <w:r w:rsidRPr="00E7719C">
        <w:rPr>
          <w:b/>
          <w:bCs/>
        </w:rPr>
        <w:t xml:space="preserve">- Cara Menata Diri dan Menjemput Cinta Sejati dari Ilahi  </w:t>
      </w:r>
    </w:p>
    <w:p w14:paraId="44EAAFF2" w14:textId="77777777" w:rsidR="00E7719C" w:rsidRDefault="00E7719C" w:rsidP="00E7719C">
      <w:r>
        <w:t xml:space="preserve">  Temukan cara terbaik untuk mempersiapkan diri menyambut cinta yang benar, yang </w:t>
      </w:r>
      <w:proofErr w:type="spellStart"/>
      <w:r>
        <w:t>diridhoi</w:t>
      </w:r>
      <w:proofErr w:type="spellEnd"/>
      <w:r>
        <w:t xml:space="preserve"> dan diberkahi oleh Allah. Cinta yang tak hanya membahagiakan di dunia, tapi juga membawa keberkahan hingga akhirat.</w:t>
      </w:r>
    </w:p>
    <w:p w14:paraId="7A6CA968" w14:textId="77777777" w:rsidR="00E7719C" w:rsidRDefault="00E7719C" w:rsidP="00E7719C"/>
    <w:p w14:paraId="35ABFA76" w14:textId="4937F530" w:rsidR="00E7719C" w:rsidRPr="00E7719C" w:rsidRDefault="00E7719C" w:rsidP="00E7719C">
      <w:pPr>
        <w:rPr>
          <w:b/>
          <w:bCs/>
        </w:rPr>
      </w:pPr>
      <w:r w:rsidRPr="00E7719C">
        <w:rPr>
          <w:b/>
          <w:bCs/>
        </w:rPr>
        <w:t xml:space="preserve">- Jurnal untuk Mengenal Diri Sendiri  </w:t>
      </w:r>
    </w:p>
    <w:p w14:paraId="21B44820" w14:textId="77777777" w:rsidR="00E7719C" w:rsidRDefault="00E7719C" w:rsidP="00E7719C">
      <w:r>
        <w:t xml:space="preserve">  Luangkan waktu untuk merenung, menuliskan pikiran dan perasaanmu, serta mengenali apa yang benar-benar kamu inginkan dalam hidup. Jurnal ini akan menjadi alat refleksi yang kuat untuk menemukan jati diri dan keinginan terdalammu.</w:t>
      </w:r>
    </w:p>
    <w:p w14:paraId="1C3FC380" w14:textId="77777777" w:rsidR="00E7719C" w:rsidRDefault="00E7719C" w:rsidP="00E7719C"/>
    <w:p w14:paraId="553BD11A" w14:textId="03E5C50E" w:rsidR="00E7719C" w:rsidRPr="00E7719C" w:rsidRDefault="00E7719C" w:rsidP="00E7719C">
      <w:pPr>
        <w:rPr>
          <w:b/>
          <w:bCs/>
        </w:rPr>
      </w:pPr>
      <w:r w:rsidRPr="00E7719C">
        <w:rPr>
          <w:b/>
          <w:bCs/>
        </w:rPr>
        <w:t xml:space="preserve">- Doa Menjemput Jodoh Idaman  </w:t>
      </w:r>
    </w:p>
    <w:p w14:paraId="72D1B6D9" w14:textId="77777777" w:rsidR="00E7719C" w:rsidRDefault="00E7719C" w:rsidP="00E7719C">
      <w:r>
        <w:t xml:space="preserve">  Lengkapi usahamu dengan doa-doa khusus yang akan membantumu mendekatkan diri pada Allah dan memohon petunjuk dalam menemukan pasangan hidup yang tepat.</w:t>
      </w:r>
    </w:p>
    <w:p w14:paraId="72608BF4" w14:textId="77777777" w:rsidR="00E7719C" w:rsidRDefault="00E7719C" w:rsidP="00E7719C"/>
    <w:p w14:paraId="7CE609D8" w14:textId="77777777" w:rsidR="00E7719C" w:rsidRDefault="00E7719C" w:rsidP="00E7719C">
      <w:r>
        <w:t>---</w:t>
      </w:r>
    </w:p>
    <w:p w14:paraId="2014AD90" w14:textId="77777777" w:rsidR="00E7719C" w:rsidRDefault="00E7719C" w:rsidP="00E7719C"/>
    <w:p w14:paraId="54533E29" w14:textId="4CC61B72" w:rsidR="00E7719C" w:rsidRPr="00E7719C" w:rsidRDefault="00E7719C" w:rsidP="00E7719C">
      <w:pPr>
        <w:rPr>
          <w:b/>
          <w:bCs/>
        </w:rPr>
      </w:pPr>
      <w:r w:rsidRPr="00E7719C">
        <w:rPr>
          <w:b/>
          <w:bCs/>
        </w:rPr>
        <w:t xml:space="preserve"> </w:t>
      </w:r>
      <w:r w:rsidRPr="00E7719C">
        <w:rPr>
          <w:rFonts w:ascii="Segoe UI Emoji" w:hAnsi="Segoe UI Emoji" w:cs="Segoe UI Emoji"/>
          <w:b/>
          <w:bCs/>
        </w:rPr>
        <w:t>🌟</w:t>
      </w:r>
      <w:r w:rsidRPr="00E7719C">
        <w:rPr>
          <w:b/>
          <w:bCs/>
        </w:rPr>
        <w:t xml:space="preserve"> Apa Kata Mereka yang Sudah Membaca?</w:t>
      </w:r>
    </w:p>
    <w:p w14:paraId="1884845D" w14:textId="77777777" w:rsidR="00E7719C" w:rsidRDefault="00E7719C" w:rsidP="00E7719C"/>
    <w:p w14:paraId="2ED6929E" w14:textId="77777777" w:rsidR="00E7719C" w:rsidRDefault="00E7719C" w:rsidP="00E7719C">
      <w:r>
        <w:t>_"Buku ini seperti sahabat yang selalu ada di sisi saya saat perasaan saya kalut. Setiap halamannya memberikan pencerahan, bahwa cinta itu seharusnya membawa kita lebih dekat kepada-Nya."_</w:t>
      </w:r>
    </w:p>
    <w:p w14:paraId="78C37F07" w14:textId="77777777" w:rsidR="00E7719C" w:rsidRDefault="00E7719C" w:rsidP="00E7719C"/>
    <w:p w14:paraId="7EED2241" w14:textId="77777777" w:rsidR="00E7719C" w:rsidRDefault="00E7719C" w:rsidP="00E7719C">
      <w:r>
        <w:t xml:space="preserve">_"Setelah membaca buku ini, saya belajar untuk lebih bersabar dan </w:t>
      </w:r>
      <w:proofErr w:type="spellStart"/>
      <w:r>
        <w:t>tawakkal</w:t>
      </w:r>
      <w:proofErr w:type="spellEnd"/>
      <w:r>
        <w:t>. Patah hati bukan akhir dari segalanya, justru awal dari perjalanan menuju cinta yang lebih baik."_</w:t>
      </w:r>
    </w:p>
    <w:p w14:paraId="6A481B69" w14:textId="77777777" w:rsidR="00E7719C" w:rsidRDefault="00E7719C" w:rsidP="00E7719C"/>
    <w:p w14:paraId="6B507876" w14:textId="77777777" w:rsidR="00E7719C" w:rsidRDefault="00E7719C" w:rsidP="00E7719C">
      <w:r>
        <w:lastRenderedPageBreak/>
        <w:t>---</w:t>
      </w:r>
    </w:p>
    <w:p w14:paraId="092A4799" w14:textId="77777777" w:rsidR="00E7719C" w:rsidRDefault="00E7719C" w:rsidP="00E7719C"/>
    <w:p w14:paraId="36096E75" w14:textId="15FD18FA" w:rsidR="00E7719C" w:rsidRPr="00E7719C" w:rsidRDefault="00E7719C" w:rsidP="00E7719C">
      <w:pPr>
        <w:rPr>
          <w:b/>
          <w:bCs/>
        </w:rPr>
      </w:pPr>
      <w:r w:rsidRPr="00E7719C">
        <w:rPr>
          <w:b/>
          <w:bCs/>
        </w:rPr>
        <w:t xml:space="preserve"> </w:t>
      </w:r>
      <w:r w:rsidRPr="00E7719C">
        <w:rPr>
          <w:rFonts w:ascii="Segoe UI Emoji" w:hAnsi="Segoe UI Emoji" w:cs="Segoe UI Emoji"/>
          <w:b/>
          <w:bCs/>
        </w:rPr>
        <w:t>💡</w:t>
      </w:r>
      <w:r w:rsidRPr="00E7719C">
        <w:rPr>
          <w:b/>
          <w:bCs/>
        </w:rPr>
        <w:t xml:space="preserve"> Siapkan Dirimu untuk Cinta yang Lebih Baik!</w:t>
      </w:r>
    </w:p>
    <w:p w14:paraId="22DF48FC" w14:textId="77777777" w:rsidR="00E7719C" w:rsidRDefault="00E7719C" w:rsidP="00E7719C"/>
    <w:p w14:paraId="6AFFB426" w14:textId="77777777" w:rsidR="00E7719C" w:rsidRDefault="00E7719C" w:rsidP="00E7719C">
      <w:r>
        <w:t>Jangan biarkan perasaanmu dikuasai oleh cinta yang tidak pasti. Ambil kendali dan siapkan dirimu untuk cinta yang lebih baik, cinta yang membawa kamu lebih dekat kepada Allah.</w:t>
      </w:r>
    </w:p>
    <w:p w14:paraId="6EAF1661" w14:textId="77777777" w:rsidR="00E7719C" w:rsidRDefault="00E7719C" w:rsidP="00E7719C"/>
    <w:p w14:paraId="4DFA7BC0" w14:textId="73F4DB2D" w:rsidR="00E7719C" w:rsidRPr="00E7719C" w:rsidRDefault="00E7719C" w:rsidP="00E7719C">
      <w:pPr>
        <w:rPr>
          <w:b/>
          <w:bCs/>
        </w:rPr>
      </w:pPr>
      <w:r w:rsidRPr="00E7719C">
        <w:rPr>
          <w:b/>
          <w:bCs/>
        </w:rPr>
        <w:t>Dapatkan buku "Panduan Muslimah Jatuh Cinta Jalur Langit" sekarang juga!</w:t>
      </w:r>
    </w:p>
    <w:p w14:paraId="1D6A5FFA" w14:textId="77777777" w:rsidR="00E7719C" w:rsidRDefault="00E7719C" w:rsidP="00E7719C"/>
    <w:p w14:paraId="14F0AA87" w14:textId="77777777" w:rsidR="00E7719C" w:rsidRDefault="00E7719C" w:rsidP="00E7719C">
      <w:r>
        <w:t xml:space="preserve">Tidak hanya sebuah buku, ini adalah panduan hidup yang akan membimbingmu menemukan cinta yang </w:t>
      </w:r>
      <w:proofErr w:type="spellStart"/>
      <w:r>
        <w:t>diridhoi</w:t>
      </w:r>
      <w:proofErr w:type="spellEnd"/>
      <w:r>
        <w:t xml:space="preserve">. Buku ini tersedia di toko buku </w:t>
      </w:r>
      <w:proofErr w:type="spellStart"/>
      <w:r>
        <w:t>online</w:t>
      </w:r>
      <w:proofErr w:type="spellEnd"/>
      <w:r>
        <w:t xml:space="preserve"> favoritmu. Jangan lewatkan kesempatan untuk meraih cinta sejati yang penuh keberkahan!</w:t>
      </w:r>
    </w:p>
    <w:p w14:paraId="6FCAB310" w14:textId="77777777" w:rsidR="00E7719C" w:rsidRDefault="00E7719C" w:rsidP="00E7719C"/>
    <w:p w14:paraId="4E446B97" w14:textId="77777777" w:rsidR="00E7719C" w:rsidRDefault="00E7719C" w:rsidP="00E7719C">
      <w:r>
        <w:t>---</w:t>
      </w:r>
    </w:p>
    <w:p w14:paraId="31E06695" w14:textId="77777777" w:rsidR="00E7719C" w:rsidRDefault="00E7719C" w:rsidP="00E7719C"/>
    <w:p w14:paraId="676D0010" w14:textId="14B33482" w:rsidR="00E24D46" w:rsidRDefault="00E7719C" w:rsidP="00E7719C">
      <w:r>
        <w:rPr>
          <w:rFonts w:ascii="Segoe UI Emoji" w:hAnsi="Segoe UI Emoji" w:cs="Segoe UI Emoji"/>
        </w:rPr>
        <w:t>📦</w:t>
      </w:r>
      <w:r>
        <w:t xml:space="preserve"> Stok terbatas! Pesan sekarang dan jadikan setiap patah hati sebagai langkah menuju cinta yang hakiki.</w:t>
      </w:r>
    </w:p>
    <w:sectPr w:rsidR="00E24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9C"/>
    <w:rsid w:val="00E24D46"/>
    <w:rsid w:val="00E771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2A44"/>
  <w15:chartTrackingRefBased/>
  <w15:docId w15:val="{CFDB7DE8-5AC1-4403-AEBE-CF3A33EE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7719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719C"/>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E7719C"/>
    <w:rPr>
      <w:b/>
      <w:bCs/>
    </w:rPr>
  </w:style>
  <w:style w:type="paragraph" w:styleId="NormalWeb">
    <w:name w:val="Normal (Web)"/>
    <w:basedOn w:val="Normal"/>
    <w:uiPriority w:val="99"/>
    <w:semiHidden/>
    <w:unhideWhenUsed/>
    <w:rsid w:val="00E7719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5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baskoro</dc:creator>
  <cp:keywords/>
  <dc:description/>
  <cp:lastModifiedBy>adi baskoro</cp:lastModifiedBy>
  <cp:revision>1</cp:revision>
  <dcterms:created xsi:type="dcterms:W3CDTF">2024-09-04T01:29:00Z</dcterms:created>
  <dcterms:modified xsi:type="dcterms:W3CDTF">2024-09-04T01:37:00Z</dcterms:modified>
</cp:coreProperties>
</file>